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15FC" w14:textId="5B75D91C" w:rsidR="00A567B2" w:rsidRDefault="00CE7D4F" w:rsidP="00A567B2">
      <w:pPr>
        <w:pStyle w:val="Default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9E679" wp14:editId="6E129F4A">
                <wp:simplePos x="0" y="0"/>
                <wp:positionH relativeFrom="column">
                  <wp:posOffset>3397885</wp:posOffset>
                </wp:positionH>
                <wp:positionV relativeFrom="paragraph">
                  <wp:posOffset>200025</wp:posOffset>
                </wp:positionV>
                <wp:extent cx="2614295" cy="1358265"/>
                <wp:effectExtent l="4445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2437" w14:textId="77777777" w:rsidR="00A567B2" w:rsidRDefault="00A567B2" w:rsidP="00A567B2">
                            <w:pPr>
                              <w:pStyle w:val="Defaul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EXPENSE </w:t>
                            </w:r>
                          </w:p>
                          <w:p w14:paraId="462B34A9" w14:textId="77777777" w:rsidR="00A567B2" w:rsidRDefault="00A567B2" w:rsidP="00A567B2">
                            <w:r w:rsidRPr="00A567B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VOUCHER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09E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55pt;margin-top:15.75pt;width:205.85pt;height:106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">
                <v:textbox style="mso-fit-shape-to-text:t">
                  <w:txbxContent>
                    <w:p w14:paraId="5F652437" w14:textId="77777777" w:rsidR="00A567B2" w:rsidRDefault="00A567B2" w:rsidP="00A567B2">
                      <w:pPr>
                        <w:pStyle w:val="Defaul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EXPENSE </w:t>
                      </w:r>
                    </w:p>
                    <w:p w14:paraId="462B34A9" w14:textId="77777777" w:rsidR="00A567B2" w:rsidRDefault="00A567B2" w:rsidP="00A567B2">
                      <w:r w:rsidRPr="00A567B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  <w:r w:rsidR="00A567B2">
        <w:rPr>
          <w:noProof/>
        </w:rPr>
        <w:drawing>
          <wp:inline distT="0" distB="0" distL="0" distR="0" wp14:anchorId="52DB9735" wp14:editId="4D44B1C8">
            <wp:extent cx="2694285" cy="2343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8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B65456" w14:textId="77777777" w:rsidR="00A567B2" w:rsidRDefault="00A567B2" w:rsidP="00A567B2">
      <w:pPr>
        <w:pStyle w:val="Default"/>
      </w:pPr>
      <w:r>
        <w:t xml:space="preserve"> </w:t>
      </w:r>
    </w:p>
    <w:p w14:paraId="11CE67BF" w14:textId="77777777" w:rsidR="00A567B2" w:rsidRDefault="00A567B2" w:rsidP="00A567B2">
      <w:pPr>
        <w:pStyle w:val="Default"/>
      </w:pPr>
    </w:p>
    <w:p w14:paraId="366ED1A5" w14:textId="77777777" w:rsidR="00A567B2" w:rsidRDefault="00A567B2" w:rsidP="00A567B2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1. All expenses are subject to approval by KVC officers/board of directors. </w:t>
      </w:r>
    </w:p>
    <w:p w14:paraId="546D76D0" w14:textId="77777777" w:rsidR="00A567B2" w:rsidRDefault="00A567B2" w:rsidP="00A567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Receipts or invoices may be emailed or sent by regular mail, </w:t>
      </w:r>
      <w:r>
        <w:rPr>
          <w:b/>
          <w:bCs/>
          <w:sz w:val="23"/>
          <w:szCs w:val="23"/>
        </w:rPr>
        <w:t>along with this voucher</w:t>
      </w:r>
      <w:r>
        <w:rPr>
          <w:sz w:val="23"/>
          <w:szCs w:val="23"/>
        </w:rPr>
        <w:t xml:space="preserve">. </w:t>
      </w:r>
    </w:p>
    <w:p w14:paraId="0673FB88" w14:textId="77777777" w:rsidR="00A567B2" w:rsidRDefault="00A567B2" w:rsidP="00A567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Fill out the information requested below. Adobe Acrobat Reader is required. </w:t>
      </w:r>
    </w:p>
    <w:p w14:paraId="2A854E73" w14:textId="77777777" w:rsidR="00A567B2" w:rsidRDefault="00A567B2" w:rsidP="00A567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https://get.adobe.com/reader/ </w:t>
      </w:r>
    </w:p>
    <w:p w14:paraId="571F548A" w14:textId="77777777" w:rsidR="00A567B2" w:rsidRDefault="00A567B2" w:rsidP="00A567B2">
      <w:pPr>
        <w:spacing w:line="240" w:lineRule="auto"/>
        <w:rPr>
          <w:rFonts w:ascii="Arial" w:hAnsi="Arial" w:cs="Arial"/>
          <w:sz w:val="23"/>
          <w:szCs w:val="23"/>
        </w:rPr>
      </w:pPr>
      <w:r w:rsidRPr="00A567B2">
        <w:rPr>
          <w:rFonts w:ascii="Arial" w:hAnsi="Arial" w:cs="Arial"/>
          <w:sz w:val="23"/>
          <w:szCs w:val="23"/>
        </w:rPr>
        <w:t xml:space="preserve">4. Email or phone requests without a completed </w:t>
      </w:r>
      <w:r>
        <w:rPr>
          <w:rFonts w:ascii="Arial" w:hAnsi="Arial" w:cs="Arial"/>
          <w:sz w:val="23"/>
          <w:szCs w:val="23"/>
        </w:rPr>
        <w:t>voucher will not be considered.</w:t>
      </w:r>
      <w:r w:rsidRPr="00A567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                </w:t>
      </w:r>
      <w:r w:rsidRPr="00A567B2">
        <w:rPr>
          <w:rFonts w:ascii="Arial" w:hAnsi="Arial" w:cs="Arial"/>
          <w:sz w:val="23"/>
          <w:szCs w:val="23"/>
        </w:rPr>
        <w:t>5. Return</w:t>
      </w:r>
      <w:r>
        <w:rPr>
          <w:rFonts w:ascii="Arial" w:hAnsi="Arial" w:cs="Arial"/>
          <w:sz w:val="23"/>
          <w:szCs w:val="23"/>
        </w:rPr>
        <w:t xml:space="preserve"> this </w:t>
      </w:r>
      <w:r w:rsidRPr="00A567B2">
        <w:rPr>
          <w:rFonts w:ascii="Arial" w:hAnsi="Arial" w:cs="Arial"/>
          <w:sz w:val="23"/>
          <w:szCs w:val="23"/>
        </w:rPr>
        <w:t>form</w:t>
      </w:r>
      <w:r>
        <w:rPr>
          <w:rFonts w:ascii="Arial" w:hAnsi="Arial" w:cs="Arial"/>
          <w:sz w:val="23"/>
          <w:szCs w:val="23"/>
        </w:rPr>
        <w:t xml:space="preserve"> along</w:t>
      </w:r>
      <w:r w:rsidRPr="00A567B2">
        <w:rPr>
          <w:rFonts w:ascii="Arial" w:hAnsi="Arial" w:cs="Arial"/>
          <w:sz w:val="23"/>
          <w:szCs w:val="23"/>
        </w:rPr>
        <w:t xml:space="preserve"> with receipts or invoices to the treasurer:</w:t>
      </w:r>
    </w:p>
    <w:p w14:paraId="67FB05E7" w14:textId="77777777" w:rsidR="00A567B2" w:rsidRDefault="00A567B2" w:rsidP="00A567B2">
      <w:pPr>
        <w:spacing w:line="240" w:lineRule="auto"/>
        <w:rPr>
          <w:rFonts w:ascii="Arial" w:hAnsi="Arial" w:cs="Arial"/>
          <w:sz w:val="23"/>
          <w:szCs w:val="23"/>
        </w:rPr>
      </w:pPr>
    </w:p>
    <w:p w14:paraId="241E4B9B" w14:textId="77777777" w:rsidR="00A567B2" w:rsidRPr="000F3630" w:rsidRDefault="00A567B2" w:rsidP="00A567B2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F3630">
        <w:rPr>
          <w:rFonts w:ascii="Arial" w:hAnsi="Arial" w:cs="Arial"/>
          <w:b/>
          <w:sz w:val="32"/>
          <w:szCs w:val="32"/>
        </w:rPr>
        <w:t>John Buttermore</w:t>
      </w:r>
    </w:p>
    <w:p w14:paraId="3947473C" w14:textId="77777777" w:rsidR="00A567B2" w:rsidRPr="000F3630" w:rsidRDefault="00A567B2" w:rsidP="00A567B2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F3630">
        <w:rPr>
          <w:rFonts w:ascii="Arial" w:hAnsi="Arial" w:cs="Arial"/>
          <w:b/>
          <w:sz w:val="32"/>
          <w:szCs w:val="32"/>
        </w:rPr>
        <w:t>115 Sassafras Rd.</w:t>
      </w:r>
    </w:p>
    <w:p w14:paraId="7E849F09" w14:textId="77777777" w:rsidR="00A567B2" w:rsidRPr="000F3630" w:rsidRDefault="00A567B2" w:rsidP="00A567B2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F3630">
        <w:rPr>
          <w:rFonts w:ascii="Arial" w:hAnsi="Arial" w:cs="Arial"/>
          <w:b/>
          <w:sz w:val="32"/>
          <w:szCs w:val="32"/>
        </w:rPr>
        <w:t>Slippery Rock, PA</w:t>
      </w:r>
    </w:p>
    <w:p w14:paraId="40D61F18" w14:textId="49DEB94A" w:rsidR="00A567B2" w:rsidRPr="000F3630" w:rsidRDefault="00CE7D4F" w:rsidP="00A567B2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E7D4F">
        <w:rPr>
          <w:rFonts w:ascii="Arial" w:hAnsi="Arial" w:cs="Arial"/>
          <w:b/>
          <w:sz w:val="32"/>
          <w:szCs w:val="32"/>
        </w:rPr>
        <w:t> </w:t>
      </w:r>
      <w:hyperlink r:id="rId5" w:tgtFrame="_blank" w:history="1">
        <w:r w:rsidRPr="00CE7D4F">
          <w:rPr>
            <w:rFonts w:ascii="Arial" w:hAnsi="Arial" w:cs="Arial"/>
            <w:b/>
            <w:sz w:val="32"/>
            <w:szCs w:val="32"/>
          </w:rPr>
          <w:t>treasurerKVC@gmail.com</w:t>
        </w:r>
      </w:hyperlink>
    </w:p>
    <w:p w14:paraId="7173BB40" w14:textId="77777777" w:rsidR="00A567B2" w:rsidRPr="000F3630" w:rsidRDefault="00A567B2" w:rsidP="00A567B2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F3630">
        <w:rPr>
          <w:rFonts w:ascii="Arial" w:hAnsi="Arial" w:cs="Arial"/>
          <w:b/>
          <w:sz w:val="32"/>
          <w:szCs w:val="32"/>
        </w:rPr>
        <w:t>724 421 5532</w:t>
      </w:r>
    </w:p>
    <w:p w14:paraId="7FE376CA" w14:textId="77777777" w:rsidR="000F3630" w:rsidRDefault="000F3630" w:rsidP="000F3630">
      <w:pPr>
        <w:spacing w:line="240" w:lineRule="auto"/>
        <w:rPr>
          <w:rFonts w:ascii="Arial" w:hAnsi="Arial" w:cs="Arial"/>
          <w:sz w:val="23"/>
          <w:szCs w:val="23"/>
        </w:rPr>
      </w:pPr>
    </w:p>
    <w:p w14:paraId="54511CFE" w14:textId="77777777" w:rsidR="000F3630" w:rsidRDefault="000F3630" w:rsidP="000F3630">
      <w:pPr>
        <w:spacing w:line="240" w:lineRule="auto"/>
        <w:contextualSpacing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Remit Payment to: _____________________________________ Address: _____________________________________________ </w:t>
      </w:r>
    </w:p>
    <w:p w14:paraId="46D20E9F" w14:textId="77777777" w:rsidR="000F3630" w:rsidRDefault="000F3630" w:rsidP="000F363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City: ____________________ State: _____ Zip: _____________ Phone:________________Email:_________________________ </w:t>
      </w:r>
    </w:p>
    <w:p w14:paraId="0387B525" w14:textId="77777777" w:rsidR="000F3630" w:rsidRDefault="000F3630" w:rsidP="000F363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Event: _____________________Date of Event:______________ </w:t>
      </w:r>
    </w:p>
    <w:p w14:paraId="083CF595" w14:textId="77777777" w:rsidR="000F3630" w:rsidRDefault="000F3630" w:rsidP="000F363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Description of Purchase/Expense:_________________________ </w:t>
      </w:r>
      <w:r>
        <w:rPr>
          <w:b/>
          <w:bCs/>
          <w:sz w:val="32"/>
          <w:szCs w:val="32"/>
        </w:rPr>
        <w:t xml:space="preserve">____________________________________________________ </w:t>
      </w:r>
      <w:r>
        <w:rPr>
          <w:sz w:val="32"/>
          <w:szCs w:val="32"/>
        </w:rPr>
        <w:t xml:space="preserve">Amount: $__________ Approved by: ______________________ </w:t>
      </w:r>
    </w:p>
    <w:p w14:paraId="25A5FDE4" w14:textId="77777777" w:rsidR="000F3630" w:rsidRPr="00A567B2" w:rsidRDefault="000F3630" w:rsidP="000F3630">
      <w:pPr>
        <w:spacing w:line="240" w:lineRule="auto"/>
        <w:contextualSpacing/>
        <w:rPr>
          <w:rFonts w:ascii="Arial" w:hAnsi="Arial" w:cs="Arial"/>
          <w:sz w:val="23"/>
          <w:szCs w:val="23"/>
        </w:rPr>
      </w:pPr>
      <w:r>
        <w:rPr>
          <w:sz w:val="32"/>
          <w:szCs w:val="32"/>
        </w:rPr>
        <w:t xml:space="preserve">                                                           (if payable to 3rd party vendor)</w:t>
      </w:r>
    </w:p>
    <w:sectPr w:rsidR="000F3630" w:rsidRPr="00A567B2" w:rsidSect="00DA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B2"/>
    <w:rsid w:val="000F3630"/>
    <w:rsid w:val="0021114B"/>
    <w:rsid w:val="006731C2"/>
    <w:rsid w:val="00990F72"/>
    <w:rsid w:val="00A567B2"/>
    <w:rsid w:val="00CE7D4F"/>
    <w:rsid w:val="00D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EFC3"/>
  <w15:docId w15:val="{5AB6D984-2B9E-49D0-A01B-C06EC6FF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6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KVC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hansen</dc:creator>
  <cp:lastModifiedBy>Lorenti, Francesca N.</cp:lastModifiedBy>
  <cp:revision>2</cp:revision>
  <dcterms:created xsi:type="dcterms:W3CDTF">2023-01-13T16:04:00Z</dcterms:created>
  <dcterms:modified xsi:type="dcterms:W3CDTF">2023-01-13T16:04:00Z</dcterms:modified>
</cp:coreProperties>
</file>